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F0A3" w14:textId="5424DE70" w:rsidR="0002155A" w:rsidRPr="00161D00" w:rsidRDefault="0002155A" w:rsidP="0002155A">
      <w:pPr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161D0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Potyczki matematyczno – fizyczne „Zdaj lepiej”</w:t>
      </w:r>
      <w:r w:rsidR="00597E54" w:rsidRPr="00161D0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– podsumowanie </w:t>
      </w:r>
      <w:r w:rsidR="0062047A" w:rsidRPr="00161D0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przed os</w:t>
      </w:r>
      <w:r w:rsidR="006C34C8" w:rsidRPr="00161D0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tatnim etapem</w:t>
      </w:r>
      <w:r w:rsidR="00597E54" w:rsidRPr="00161D0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eliminacji.</w:t>
      </w:r>
    </w:p>
    <w:p w14:paraId="463B6FF2" w14:textId="01E0B4BE" w:rsidR="00B210E2" w:rsidRPr="00D755B2" w:rsidRDefault="006C34C8" w:rsidP="00161D00">
      <w:pPr>
        <w:spacing w:after="0" w:line="288" w:lineRule="auto"/>
        <w:ind w:firstLine="567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>Przed nami ostatni etap eliminacji</w:t>
      </w:r>
      <w:r w:rsidR="00313B53"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 zmagań</w:t>
      </w: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 przewidziany na</w:t>
      </w:r>
      <w:r w:rsidR="00313B53"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="00411D83"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9 </w:t>
      </w: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>maja</w:t>
      </w:r>
      <w:r w:rsidR="00411D83"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 2021</w:t>
      </w: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>. U</w:t>
      </w:r>
      <w:r w:rsidR="00411D83"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czniowie </w:t>
      </w: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>z najlepszymi wynikami eliminacji będą zaproszeni na finał, który odbędzie się w czerwcu.</w:t>
      </w:r>
      <w:r w:rsidR="00B210E2" w:rsidRPr="00D755B2">
        <w:rPr>
          <w:rStyle w:val="normaltextrun"/>
          <w:rFonts w:ascii="Times New Roman" w:hAnsi="Times New Roman" w:cs="Times New Roman"/>
          <w:sz w:val="28"/>
          <w:szCs w:val="28"/>
        </w:rPr>
        <w:t xml:space="preserve"> Poniżej przypominamy regulamin w części dotyczącej finału konkursu.</w:t>
      </w:r>
    </w:p>
    <w:p w14:paraId="59AE9DA0" w14:textId="1AEE8D38" w:rsidR="000D1149" w:rsidRPr="00161D00" w:rsidRDefault="000D1149" w:rsidP="00B210E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161D00">
        <w:rPr>
          <w:rStyle w:val="normaltextrun"/>
          <w:rFonts w:ascii="Times New Roman" w:hAnsi="Times New Roman" w:cs="Times New Roman"/>
          <w:sz w:val="28"/>
          <w:szCs w:val="28"/>
        </w:rPr>
        <w:t>Finał przewidziany jest w formie stacjonarnej.</w:t>
      </w:r>
    </w:p>
    <w:p w14:paraId="714266DC" w14:textId="4E597A1E" w:rsidR="00B210E2" w:rsidRPr="00A30378" w:rsidRDefault="00B210E2" w:rsidP="00B210E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normaltextrun"/>
          <w:sz w:val="28"/>
          <w:szCs w:val="28"/>
        </w:rPr>
      </w:pP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Do finału </w:t>
      </w:r>
      <w:r w:rsidRPr="00D755B2">
        <w:rPr>
          <w:rStyle w:val="normaltextrun"/>
          <w:rFonts w:ascii="Times New Roman" w:hAnsi="Times New Roman" w:cs="Times New Roman"/>
          <w:sz w:val="28"/>
          <w:szCs w:val="28"/>
        </w:rPr>
        <w:t>kwalifikuje się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piętnastu najlepszych uczestników z klas siódmych</w:t>
      </w:r>
      <w:r>
        <w:rPr>
          <w:rStyle w:val="normaltextrun"/>
          <w:rFonts w:ascii="Times New Roman" w:hAnsi="Times New Roman" w:cs="Times New Roman"/>
          <w:sz w:val="28"/>
          <w:szCs w:val="28"/>
        </w:rPr>
        <w:br/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i dziesięciu z klas ósmych według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uzyskanych punktów z testów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eliminac</w:t>
      </w:r>
      <w:r>
        <w:rPr>
          <w:rStyle w:val="normaltextrun"/>
          <w:rFonts w:ascii="Times New Roman" w:hAnsi="Times New Roman" w:cs="Times New Roman"/>
          <w:sz w:val="28"/>
          <w:szCs w:val="28"/>
        </w:rPr>
        <w:t>y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j</w:t>
      </w:r>
      <w:r>
        <w:rPr>
          <w:rStyle w:val="normaltextrun"/>
          <w:rFonts w:ascii="Times New Roman" w:hAnsi="Times New Roman" w:cs="Times New Roman"/>
          <w:sz w:val="28"/>
          <w:szCs w:val="28"/>
        </w:rPr>
        <w:t>nych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14:paraId="1B70FEDC" w14:textId="77777777" w:rsidR="00B210E2" w:rsidRPr="00A30378" w:rsidRDefault="00B210E2" w:rsidP="00B210E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eop"/>
          <w:sz w:val="28"/>
          <w:szCs w:val="28"/>
        </w:rPr>
      </w:pP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Przewidziana jest klasyfikacja indywidualna i klasowa. </w:t>
      </w:r>
      <w:r w:rsidRPr="00A303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8EDF7FD" w14:textId="14DE63F3" w:rsidR="00B210E2" w:rsidRPr="00A30378" w:rsidRDefault="00B210E2" w:rsidP="00B210E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normaltextrun"/>
          <w:sz w:val="28"/>
          <w:szCs w:val="28"/>
        </w:rPr>
      </w:pP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Wynik końcowy uczestnika jest sumą</w:t>
      </w:r>
      <w:r w:rsidRPr="00A3037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średniej 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punktów uzyskanych w eliminacjach i punktów zdobytych w finale pomnożonych przez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trzy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14:paraId="3C4F9C59" w14:textId="43138B7C" w:rsidR="00B210E2" w:rsidRPr="00A30378" w:rsidRDefault="00B210E2" w:rsidP="00B210E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eop"/>
          <w:sz w:val="28"/>
          <w:szCs w:val="28"/>
        </w:rPr>
      </w:pP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Wynik klasy jest sumą końcowych punktów uzyskanych przez wszystkich </w:t>
      </w:r>
      <w:r w:rsidR="00F41725">
        <w:rPr>
          <w:rStyle w:val="normaltextrun"/>
          <w:rFonts w:ascii="Times New Roman" w:hAnsi="Times New Roman" w:cs="Times New Roman"/>
          <w:sz w:val="28"/>
          <w:szCs w:val="28"/>
        </w:rPr>
        <w:t>finalistów z danej klasy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A303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52DCA56" w14:textId="77777777" w:rsidR="00B210E2" w:rsidRPr="00A30378" w:rsidRDefault="00B210E2" w:rsidP="00B210E2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Dla najlepszych uczestników przewidziane są dyplomy i nagrody rzeczowe</w:t>
      </w:r>
      <w:r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Pr="00A303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8B8346F" w14:textId="13001886" w:rsidR="00B210E2" w:rsidRPr="00A30378" w:rsidRDefault="00B210E2" w:rsidP="00B210E2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u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czniowie, którzy zakwalifikują się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i przystąpią 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>do finału otrzymują tytuł finalisty a zwycięzcy tytuł laureata.</w:t>
      </w:r>
      <w:r w:rsidRPr="00A30378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DC07572" w14:textId="197F585F" w:rsidR="00B210E2" w:rsidRPr="00A30378" w:rsidRDefault="00B210E2" w:rsidP="00B210E2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rzech najlepszych uczestników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z 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klas siódmych </w:t>
      </w:r>
      <w:r w:rsidR="00F41725">
        <w:rPr>
          <w:rStyle w:val="normaltextrun"/>
          <w:rFonts w:ascii="Times New Roman" w:hAnsi="Times New Roman" w:cs="Times New Roman"/>
          <w:sz w:val="28"/>
          <w:szCs w:val="28"/>
        </w:rPr>
        <w:t>i t</w:t>
      </w:r>
      <w:r w:rsidR="00F41725" w:rsidRPr="00A30378">
        <w:rPr>
          <w:rStyle w:val="normaltextrun"/>
          <w:rFonts w:ascii="Times New Roman" w:hAnsi="Times New Roman" w:cs="Times New Roman"/>
          <w:sz w:val="28"/>
          <w:szCs w:val="28"/>
        </w:rPr>
        <w:t>rzech najlepszych uczestników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z klas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ósmych otrzym</w:t>
      </w:r>
      <w:r>
        <w:rPr>
          <w:rStyle w:val="normaltextrun"/>
          <w:rFonts w:ascii="Times New Roman" w:hAnsi="Times New Roman" w:cs="Times New Roman"/>
          <w:sz w:val="28"/>
          <w:szCs w:val="28"/>
        </w:rPr>
        <w:t>a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nagrody rzeczowe.</w:t>
      </w:r>
    </w:p>
    <w:p w14:paraId="4B665833" w14:textId="14338B05" w:rsidR="00B210E2" w:rsidRDefault="00B210E2" w:rsidP="00B210E2">
      <w:pPr>
        <w:pStyle w:val="Akapitzlist"/>
        <w:numPr>
          <w:ilvl w:val="0"/>
          <w:numId w:val="1"/>
        </w:numPr>
        <w:spacing w:before="240" w:line="360" w:lineRule="auto"/>
        <w:ind w:left="72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Klasa, która uzyska najwyższy wynik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zdobędzie</w:t>
      </w:r>
      <w:r w:rsidRPr="00A30378">
        <w:rPr>
          <w:rStyle w:val="normaltextrun"/>
          <w:rFonts w:ascii="Times New Roman" w:hAnsi="Times New Roman" w:cs="Times New Roman"/>
          <w:sz w:val="28"/>
          <w:szCs w:val="28"/>
        </w:rPr>
        <w:t xml:space="preserve"> tytuł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„Mistrza Potyczek Matematyczno – Fizycznych”.</w:t>
      </w:r>
    </w:p>
    <w:p w14:paraId="18690481" w14:textId="1F3B4362" w:rsidR="00707F69" w:rsidRDefault="00707F69" w:rsidP="00707F69">
      <w:pPr>
        <w:spacing w:before="240"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14:paraId="3F94C65E" w14:textId="78FE80BE" w:rsidR="00707F69" w:rsidRPr="00707F69" w:rsidRDefault="00707F69" w:rsidP="00707F69">
      <w:pPr>
        <w:spacing w:before="240" w:line="360" w:lineRule="auto"/>
        <w:jc w:val="right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Organizatorzy konkursu</w:t>
      </w:r>
    </w:p>
    <w:p w14:paraId="0172F444" w14:textId="77777777" w:rsidR="00270AB2" w:rsidRDefault="00270A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D7243A" w14:textId="130E275B" w:rsidR="00270AB2" w:rsidRPr="00161D00" w:rsidRDefault="00270AB2" w:rsidP="00270AB2">
      <w:pPr>
        <w:spacing w:after="0" w:line="240" w:lineRule="auto"/>
        <w:ind w:firstLine="708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161D0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lastRenderedPageBreak/>
        <w:t>Najlepsze wyniki po pięciu etapach uzyskali</w:t>
      </w:r>
    </w:p>
    <w:p w14:paraId="21087A58" w14:textId="77777777" w:rsidR="00EB4273" w:rsidRPr="00966029" w:rsidRDefault="00EB4273" w:rsidP="00270AB2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14:paraId="506B698D" w14:textId="3E11AAF6" w:rsidR="009604D5" w:rsidRPr="00D755B2" w:rsidRDefault="009604D5" w:rsidP="00EB4273">
      <w:pPr>
        <w:tabs>
          <w:tab w:val="left" w:pos="851"/>
          <w:tab w:val="left" w:pos="3969"/>
          <w:tab w:val="left" w:pos="4820"/>
        </w:tabs>
        <w:spacing w:after="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kl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>.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 xml:space="preserve">     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Uczeń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 xml:space="preserve">                     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pkt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 xml:space="preserve">          </w:t>
      </w:r>
      <w:r w:rsidR="000A460D">
        <w:rPr>
          <w:rStyle w:val="normaltextrun"/>
          <w:rFonts w:ascii="Times New Roman" w:hAnsi="Times New Roman" w:cs="Times New Roman"/>
          <w:sz w:val="26"/>
          <w:szCs w:val="26"/>
        </w:rPr>
        <w:t xml:space="preserve">          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>kl.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 xml:space="preserve">            U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czeń</w:t>
      </w:r>
      <w:r w:rsidR="000A460D">
        <w:rPr>
          <w:rStyle w:val="normaltextrun"/>
          <w:rFonts w:ascii="Times New Roman" w:hAnsi="Times New Roman" w:cs="Times New Roman"/>
          <w:sz w:val="26"/>
          <w:szCs w:val="26"/>
        </w:rPr>
        <w:t xml:space="preserve">       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 xml:space="preserve">               pkt</w:t>
      </w:r>
    </w:p>
    <w:p w14:paraId="78B1CC01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Szymońska Aleksandra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68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 xml:space="preserve">Latasiewicz Sandra 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83</w:t>
      </w:r>
    </w:p>
    <w:p w14:paraId="57EC4124" w14:textId="6834540C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 xml:space="preserve">Zając Bartosz 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64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Juraszek Aleksandra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81</w:t>
      </w:r>
    </w:p>
    <w:p w14:paraId="1D8BE8CF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Czechowicz Joanna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64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Szymoński Mateusz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81</w:t>
      </w:r>
    </w:p>
    <w:p w14:paraId="1B6F01CD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Zdechlik Sebastian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62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Szymoński Grzegorz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70</w:t>
      </w:r>
    </w:p>
    <w:p w14:paraId="0CA4DC95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Drozdek Jakub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59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Badyńska Daria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68</w:t>
      </w:r>
    </w:p>
    <w:p w14:paraId="2BAF0211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Płoskonka Oskar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58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7c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Jędrzkiewicz Magdalena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67</w:t>
      </w:r>
    </w:p>
    <w:p w14:paraId="73EF1A05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Salachna Bartłomiej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58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Iwanek Amelka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61</w:t>
      </w:r>
    </w:p>
    <w:p w14:paraId="36C61579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Jędrzkiewicz Marek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57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Hubka Artur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60</w:t>
      </w:r>
    </w:p>
    <w:p w14:paraId="68328CE9" w14:textId="77777777" w:rsidR="00EB4273" w:rsidRPr="000A460D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Zoń Milena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57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7c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Wolny Radosław</w:t>
      </w:r>
      <w:r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60</w:t>
      </w:r>
    </w:p>
    <w:p w14:paraId="7654AB32" w14:textId="7910A281" w:rsidR="00EB4273" w:rsidRPr="000A460D" w:rsidRDefault="000A460D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2DA5" wp14:editId="1730963B">
                <wp:simplePos x="0" y="0"/>
                <wp:positionH relativeFrom="column">
                  <wp:posOffset>-110086</wp:posOffset>
                </wp:positionH>
                <wp:positionV relativeFrom="paragraph">
                  <wp:posOffset>231485</wp:posOffset>
                </wp:positionV>
                <wp:extent cx="2728999" cy="20782"/>
                <wp:effectExtent l="0" t="0" r="33655" b="3683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999" cy="20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BA78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8.25pt" to="206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" strokecolor="black [3213]"/>
            </w:pict>
          </mc:Fallback>
        </mc:AlternateContent>
      </w:r>
      <w:r w:rsidR="00EB4273" w:rsidRPr="000A460D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="00EB4273"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Ryłko Karolina</w:t>
      </w:r>
      <w:r w:rsidR="00EB4273"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55</w:t>
      </w:r>
      <w:r w:rsidR="00EB4273"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7b</w:t>
      </w:r>
      <w:r w:rsidR="00EB4273"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Przybyszewska Amelia</w:t>
      </w:r>
      <w:r w:rsidR="00EB4273" w:rsidRPr="000A460D">
        <w:rPr>
          <w:rStyle w:val="normaltextrun"/>
          <w:rFonts w:ascii="Times New Roman" w:hAnsi="Times New Roman" w:cs="Times New Roman"/>
          <w:sz w:val="26"/>
          <w:szCs w:val="26"/>
        </w:rPr>
        <w:tab/>
        <w:t>58</w:t>
      </w:r>
    </w:p>
    <w:p w14:paraId="2938943A" w14:textId="77777777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Dadok Natalia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54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Kuś Michał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57</w:t>
      </w:r>
    </w:p>
    <w:p w14:paraId="7A9B40AB" w14:textId="79F026DE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Kubiak Jakub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54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Hutyra Oliwia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57</w:t>
      </w:r>
    </w:p>
    <w:p w14:paraId="310CEAE4" w14:textId="3C1A30F2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Napierała Franciszek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52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Dadak Sebastian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54</w:t>
      </w:r>
    </w:p>
    <w:p w14:paraId="579BEF97" w14:textId="64D08A44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Salachna Justyna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52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Hernas Oliwia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54</w:t>
      </w:r>
    </w:p>
    <w:p w14:paraId="144347A1" w14:textId="53D48390" w:rsidR="00EB4273" w:rsidRPr="00D755B2" w:rsidRDefault="000A460D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BF7EC" wp14:editId="1AC80860">
                <wp:simplePos x="0" y="0"/>
                <wp:positionH relativeFrom="margin">
                  <wp:align>right</wp:align>
                </wp:positionH>
                <wp:positionV relativeFrom="paragraph">
                  <wp:posOffset>209088</wp:posOffset>
                </wp:positionV>
                <wp:extent cx="2728999" cy="20782"/>
                <wp:effectExtent l="0" t="0" r="33655" b="368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999" cy="20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05EA2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3.7pt,16.45pt" to="378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" strokecolor="black [3213]">
                <w10:wrap anchorx="margin"/>
              </v:line>
            </w:pict>
          </mc:Fallback>
        </mc:AlternateConten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>8r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Wolna Emilia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52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7c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Mrówczyński Mateusz</w:t>
      </w:r>
      <w:r w:rsidR="00EB4273"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54</w:t>
      </w:r>
    </w:p>
    <w:p w14:paraId="741FA1CF" w14:textId="77777777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Hubka Ewelina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51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Kręcichwost Gabrysia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53</w:t>
      </w:r>
    </w:p>
    <w:p w14:paraId="7C8F767C" w14:textId="77777777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Krzepina Oliwia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50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7b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Paciorek Kacper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53</w:t>
      </w:r>
    </w:p>
    <w:p w14:paraId="26C16FA8" w14:textId="3DCC786A" w:rsidR="00EB4273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8r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Bańka Mi</w:t>
      </w:r>
      <w:r w:rsidR="000A460D">
        <w:rPr>
          <w:rStyle w:val="normaltextrun"/>
          <w:rFonts w:ascii="Times New Roman" w:hAnsi="Times New Roman" w:cs="Times New Roman"/>
          <w:sz w:val="26"/>
          <w:szCs w:val="26"/>
        </w:rPr>
        <w:t>ł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osz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49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7c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Marszałek Krzysztof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52</w:t>
      </w:r>
    </w:p>
    <w:p w14:paraId="5E7AA6FE" w14:textId="77777777" w:rsidR="00D755B2" w:rsidRPr="00D755B2" w:rsidRDefault="00EB4273" w:rsidP="000A460D">
      <w:pPr>
        <w:tabs>
          <w:tab w:val="left" w:pos="567"/>
          <w:tab w:val="left" w:pos="3261"/>
          <w:tab w:val="left" w:pos="5245"/>
          <w:tab w:val="left" w:pos="5812"/>
          <w:tab w:val="left" w:pos="8647"/>
        </w:tabs>
        <w:spacing w:after="120" w:line="240" w:lineRule="auto"/>
        <w:rPr>
          <w:rStyle w:val="normaltextrun"/>
          <w:rFonts w:ascii="Times New Roman" w:hAnsi="Times New Roman" w:cs="Times New Roman"/>
          <w:sz w:val="26"/>
          <w:szCs w:val="26"/>
        </w:rPr>
      </w:pP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>8r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Kreczmer Wiktoria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48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7c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Jarco Oliwier</w:t>
      </w:r>
      <w:r w:rsidRPr="00D755B2">
        <w:rPr>
          <w:rStyle w:val="normaltextrun"/>
          <w:rFonts w:ascii="Times New Roman" w:hAnsi="Times New Roman" w:cs="Times New Roman"/>
          <w:sz w:val="26"/>
          <w:szCs w:val="26"/>
        </w:rPr>
        <w:tab/>
        <w:t>50</w:t>
      </w:r>
    </w:p>
    <w:p w14:paraId="212C1671" w14:textId="77777777" w:rsidR="00D755B2" w:rsidRDefault="00D755B2" w:rsidP="00D755B2">
      <w:pPr>
        <w:tabs>
          <w:tab w:val="left" w:pos="567"/>
          <w:tab w:val="left" w:pos="3261"/>
          <w:tab w:val="left" w:pos="4536"/>
          <w:tab w:val="left" w:pos="5103"/>
          <w:tab w:val="left" w:pos="8080"/>
        </w:tabs>
        <w:spacing w:after="120" w:line="240" w:lineRule="auto"/>
        <w:rPr>
          <w:sz w:val="28"/>
          <w:szCs w:val="28"/>
        </w:rPr>
      </w:pPr>
    </w:p>
    <w:p w14:paraId="360C8759" w14:textId="77777777" w:rsidR="00270AB2" w:rsidRPr="00966029" w:rsidRDefault="00270AB2" w:rsidP="00270AB2">
      <w:pPr>
        <w:tabs>
          <w:tab w:val="left" w:pos="1276"/>
          <w:tab w:val="left" w:pos="3969"/>
        </w:tabs>
        <w:spacing w:after="0" w:line="240" w:lineRule="auto"/>
        <w:ind w:firstLine="709"/>
        <w:rPr>
          <w:sz w:val="28"/>
          <w:szCs w:val="28"/>
        </w:rPr>
      </w:pPr>
    </w:p>
    <w:sectPr w:rsidR="00270AB2" w:rsidRPr="00966029" w:rsidSect="00CF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73D"/>
    <w:multiLevelType w:val="multilevel"/>
    <w:tmpl w:val="2244E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30"/>
    <w:rsid w:val="0002155A"/>
    <w:rsid w:val="000A0CF7"/>
    <w:rsid w:val="000A460D"/>
    <w:rsid w:val="000A6DC4"/>
    <w:rsid w:val="000A757E"/>
    <w:rsid w:val="000D1149"/>
    <w:rsid w:val="000D568F"/>
    <w:rsid w:val="00161D00"/>
    <w:rsid w:val="00172BAB"/>
    <w:rsid w:val="001D05C4"/>
    <w:rsid w:val="00270AB2"/>
    <w:rsid w:val="00283D9D"/>
    <w:rsid w:val="00313B53"/>
    <w:rsid w:val="00411D83"/>
    <w:rsid w:val="00461AA8"/>
    <w:rsid w:val="00535425"/>
    <w:rsid w:val="00597E54"/>
    <w:rsid w:val="005D1D9D"/>
    <w:rsid w:val="0060071D"/>
    <w:rsid w:val="0062047A"/>
    <w:rsid w:val="006B236D"/>
    <w:rsid w:val="006C34C8"/>
    <w:rsid w:val="00707F69"/>
    <w:rsid w:val="008D1A08"/>
    <w:rsid w:val="008F4937"/>
    <w:rsid w:val="0092278A"/>
    <w:rsid w:val="00956CBD"/>
    <w:rsid w:val="009604D5"/>
    <w:rsid w:val="00966029"/>
    <w:rsid w:val="009A08C5"/>
    <w:rsid w:val="00A62BC2"/>
    <w:rsid w:val="00B210E2"/>
    <w:rsid w:val="00C567B8"/>
    <w:rsid w:val="00C70D21"/>
    <w:rsid w:val="00C93C30"/>
    <w:rsid w:val="00CF4335"/>
    <w:rsid w:val="00D755B2"/>
    <w:rsid w:val="00E25287"/>
    <w:rsid w:val="00EB4273"/>
    <w:rsid w:val="00F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42F"/>
  <w15:docId w15:val="{3D73ADE1-273B-4610-81DD-DB6A2CA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E2"/>
    <w:pPr>
      <w:spacing w:after="160" w:line="256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B210E2"/>
  </w:style>
  <w:style w:type="character" w:customStyle="1" w:styleId="eop">
    <w:name w:val="eop"/>
    <w:basedOn w:val="Domylnaczcionkaakapitu"/>
    <w:rsid w:val="00B2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9CA0-9B25-40B8-9EDD-673E13F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CZESŁAW LEGIERSKI</cp:lastModifiedBy>
  <cp:revision>9</cp:revision>
  <cp:lastPrinted>2021-04-29T05:39:00Z</cp:lastPrinted>
  <dcterms:created xsi:type="dcterms:W3CDTF">2020-12-07T22:06:00Z</dcterms:created>
  <dcterms:modified xsi:type="dcterms:W3CDTF">2021-04-29T05:39:00Z</dcterms:modified>
</cp:coreProperties>
</file>